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07DD" w:rsidRPr="009B07DD" w:rsidRDefault="009B07DD" w:rsidP="009B07DD">
      <w:pPr>
        <w:jc w:val="center"/>
        <w:rPr>
          <w:rFonts w:ascii="方正小标宋简体" w:eastAsia="方正小标宋简体" w:hAnsi="仿宋" w:hint="eastAsia"/>
          <w:sz w:val="44"/>
          <w:szCs w:val="44"/>
        </w:rPr>
      </w:pPr>
      <w:r w:rsidRPr="009B07DD">
        <w:rPr>
          <w:rFonts w:ascii="方正小标宋简体" w:eastAsia="方正小标宋简体" w:hAnsi="仿宋" w:hint="eastAsia"/>
          <w:sz w:val="44"/>
          <w:szCs w:val="44"/>
        </w:rPr>
        <w:t>课程学习步骤</w:t>
      </w:r>
    </w:p>
    <w:p w:rsidR="00336091" w:rsidRPr="00A37676" w:rsidRDefault="00A032BA" w:rsidP="00A37676">
      <w:pPr>
        <w:ind w:firstLineChars="200" w:firstLine="720"/>
        <w:rPr>
          <w:rFonts w:ascii="仿宋" w:eastAsia="仿宋" w:hAnsi="仿宋"/>
          <w:sz w:val="36"/>
          <w:szCs w:val="32"/>
        </w:rPr>
      </w:pPr>
      <w:r w:rsidRPr="00A37676">
        <w:rPr>
          <w:rFonts w:ascii="仿宋" w:eastAsia="仿宋" w:hAnsi="仿宋" w:hint="eastAsia"/>
          <w:sz w:val="36"/>
          <w:szCs w:val="32"/>
        </w:rPr>
        <w:t>1.</w:t>
      </w:r>
      <w:r w:rsidR="00FB4330" w:rsidRPr="00A37676">
        <w:rPr>
          <w:rFonts w:ascii="仿宋" w:eastAsia="仿宋" w:hAnsi="仿宋" w:hint="eastAsia"/>
          <w:sz w:val="36"/>
          <w:szCs w:val="32"/>
        </w:rPr>
        <w:t>请</w:t>
      </w:r>
      <w:r w:rsidR="008C2168">
        <w:rPr>
          <w:rFonts w:ascii="仿宋" w:eastAsia="仿宋" w:hAnsi="仿宋" w:hint="eastAsia"/>
          <w:sz w:val="36"/>
          <w:szCs w:val="32"/>
        </w:rPr>
        <w:t>打开</w:t>
      </w:r>
      <w:r w:rsidR="00FB4330" w:rsidRPr="00A37676">
        <w:rPr>
          <w:rFonts w:ascii="仿宋" w:eastAsia="仿宋" w:hAnsi="仿宋" w:hint="eastAsia"/>
          <w:sz w:val="36"/>
          <w:szCs w:val="32"/>
        </w:rPr>
        <w:t>教育系统财务干部网络学习平台（网址：</w:t>
      </w:r>
      <w:r w:rsidR="00FB4330" w:rsidRPr="00A37676">
        <w:rPr>
          <w:rFonts w:ascii="仿宋" w:eastAsia="仿宋" w:hAnsi="仿宋"/>
          <w:sz w:val="36"/>
          <w:szCs w:val="32"/>
        </w:rPr>
        <w:t>https://zxpx.cee.edu.cn/</w:t>
      </w:r>
      <w:r w:rsidR="00FB4330" w:rsidRPr="00A37676">
        <w:rPr>
          <w:rFonts w:ascii="仿宋" w:eastAsia="仿宋" w:hAnsi="仿宋" w:hint="eastAsia"/>
          <w:sz w:val="36"/>
          <w:szCs w:val="32"/>
        </w:rPr>
        <w:t>），登录个人账号。如</w:t>
      </w:r>
      <w:r w:rsidR="007B2DA2">
        <w:rPr>
          <w:rFonts w:ascii="仿宋" w:eastAsia="仿宋" w:hAnsi="仿宋" w:hint="eastAsia"/>
          <w:sz w:val="36"/>
          <w:szCs w:val="32"/>
        </w:rPr>
        <w:t>您</w:t>
      </w:r>
      <w:r w:rsidR="00FB4330" w:rsidRPr="00A37676">
        <w:rPr>
          <w:rFonts w:ascii="仿宋" w:eastAsia="仿宋" w:hAnsi="仿宋" w:hint="eastAsia"/>
          <w:sz w:val="36"/>
          <w:szCs w:val="32"/>
        </w:rPr>
        <w:t>没有账号，请</w:t>
      </w:r>
      <w:proofErr w:type="gramStart"/>
      <w:r w:rsidR="00FB4330" w:rsidRPr="00A37676">
        <w:rPr>
          <w:rFonts w:ascii="仿宋" w:eastAsia="仿宋" w:hAnsi="仿宋" w:hint="eastAsia"/>
          <w:sz w:val="36"/>
          <w:szCs w:val="32"/>
        </w:rPr>
        <w:t>联系您</w:t>
      </w:r>
      <w:proofErr w:type="gramEnd"/>
      <w:r w:rsidR="00FB4330" w:rsidRPr="00A37676">
        <w:rPr>
          <w:rFonts w:ascii="仿宋" w:eastAsia="仿宋" w:hAnsi="仿宋" w:hint="eastAsia"/>
          <w:sz w:val="36"/>
          <w:szCs w:val="32"/>
        </w:rPr>
        <w:t>所在单位的平台管理员帮您注册。</w:t>
      </w:r>
    </w:p>
    <w:p w:rsidR="0006100B" w:rsidRPr="00A37676" w:rsidRDefault="00A032BA" w:rsidP="00A37676">
      <w:pPr>
        <w:ind w:firstLineChars="200" w:firstLine="720"/>
        <w:rPr>
          <w:rFonts w:ascii="仿宋" w:eastAsia="仿宋" w:hAnsi="仿宋"/>
          <w:sz w:val="36"/>
          <w:szCs w:val="32"/>
        </w:rPr>
      </w:pPr>
      <w:r w:rsidRPr="00A37676">
        <w:rPr>
          <w:rFonts w:ascii="仿宋" w:eastAsia="仿宋" w:hAnsi="仿宋" w:hint="eastAsia"/>
          <w:sz w:val="36"/>
          <w:szCs w:val="32"/>
        </w:rPr>
        <w:t>2.</w:t>
      </w:r>
      <w:r w:rsidR="00FB4330" w:rsidRPr="00A37676">
        <w:rPr>
          <w:rFonts w:ascii="仿宋" w:eastAsia="仿宋" w:hAnsi="仿宋" w:hint="eastAsia"/>
          <w:sz w:val="36"/>
          <w:szCs w:val="32"/>
        </w:rPr>
        <w:t>登录完成后请点</w:t>
      </w:r>
      <w:r w:rsidR="0006100B" w:rsidRPr="00A37676">
        <w:rPr>
          <w:rFonts w:ascii="仿宋" w:eastAsia="仿宋" w:hAnsi="仿宋" w:hint="eastAsia"/>
          <w:sz w:val="36"/>
          <w:szCs w:val="32"/>
        </w:rPr>
        <w:t>击首页高校财务管理分类中的预算管理模块，位置如图所示。</w:t>
      </w:r>
    </w:p>
    <w:p w:rsidR="00D05ACC" w:rsidRPr="00A37676" w:rsidRDefault="00D05ACC" w:rsidP="00A37676">
      <w:pPr>
        <w:ind w:firstLineChars="200" w:firstLine="440"/>
        <w:jc w:val="center"/>
        <w:rPr>
          <w:sz w:val="22"/>
        </w:rPr>
      </w:pPr>
      <w:r w:rsidRPr="00A37676">
        <w:rPr>
          <w:noProof/>
          <w:sz w:val="22"/>
        </w:rPr>
        <w:drawing>
          <wp:inline distT="0" distB="0" distL="0" distR="0">
            <wp:extent cx="3517900" cy="2829456"/>
            <wp:effectExtent l="0" t="0" r="6350" b="9525"/>
            <wp:docPr id="4" name="图片 4" descr="C:\Users\86152\AppData\Local\Temp\WeChat Files\3a9fa2a3303626bf8197950f1437a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86152\AppData\Local\Temp\WeChat Files\3a9fa2a3303626bf8197950f1437a4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561" cy="2857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05ACC" w:rsidRPr="00A37676" w:rsidRDefault="00D05ACC" w:rsidP="00A37676">
      <w:pPr>
        <w:ind w:firstLineChars="200" w:firstLine="720"/>
        <w:rPr>
          <w:rFonts w:ascii="仿宋" w:eastAsia="仿宋" w:hAnsi="仿宋"/>
          <w:sz w:val="32"/>
          <w:szCs w:val="32"/>
        </w:rPr>
      </w:pPr>
      <w:r w:rsidRPr="00A37676">
        <w:rPr>
          <w:rFonts w:ascii="仿宋" w:eastAsia="仿宋" w:hAnsi="仿宋"/>
          <w:sz w:val="36"/>
          <w:szCs w:val="32"/>
        </w:rPr>
        <w:t>3.</w:t>
      </w:r>
      <w:r w:rsidRPr="00A37676">
        <w:rPr>
          <w:rFonts w:ascii="仿宋" w:eastAsia="仿宋" w:hAnsi="仿宋" w:hint="eastAsia"/>
          <w:sz w:val="36"/>
          <w:szCs w:val="32"/>
        </w:rPr>
        <w:t>找到</w:t>
      </w:r>
      <w:r w:rsidR="0098548E" w:rsidRPr="00A37676">
        <w:rPr>
          <w:rFonts w:ascii="仿宋" w:eastAsia="仿宋" w:hAnsi="仿宋" w:hint="eastAsia"/>
          <w:sz w:val="36"/>
          <w:szCs w:val="32"/>
        </w:rPr>
        <w:t>《国务院办公厅关于改革完善中央财政科研经费管理的若干意见》解读</w:t>
      </w:r>
      <w:r w:rsidRPr="00A37676">
        <w:rPr>
          <w:rFonts w:ascii="仿宋" w:eastAsia="仿宋" w:hAnsi="仿宋" w:hint="eastAsia"/>
          <w:sz w:val="36"/>
          <w:szCs w:val="32"/>
        </w:rPr>
        <w:t>课程，点击</w:t>
      </w:r>
      <w:r w:rsidR="0006100B" w:rsidRPr="00A37676">
        <w:rPr>
          <w:rFonts w:ascii="仿宋" w:eastAsia="仿宋" w:hAnsi="仿宋" w:hint="eastAsia"/>
          <w:sz w:val="36"/>
          <w:szCs w:val="32"/>
        </w:rPr>
        <w:t>“选择课程”</w:t>
      </w:r>
      <w:r w:rsidR="00634BD1" w:rsidRPr="00A37676">
        <w:rPr>
          <w:rFonts w:ascii="仿宋" w:eastAsia="仿宋" w:hAnsi="仿宋" w:hint="eastAsia"/>
          <w:sz w:val="36"/>
          <w:szCs w:val="32"/>
        </w:rPr>
        <w:t>按钮</w:t>
      </w:r>
      <w:r w:rsidRPr="00A37676">
        <w:rPr>
          <w:rFonts w:ascii="仿宋" w:eastAsia="仿宋" w:hAnsi="仿宋" w:hint="eastAsia"/>
          <w:sz w:val="36"/>
          <w:szCs w:val="32"/>
        </w:rPr>
        <w:t>，图标变化后，</w:t>
      </w:r>
      <w:r w:rsidR="0006100B" w:rsidRPr="00A37676">
        <w:rPr>
          <w:rFonts w:ascii="仿宋" w:eastAsia="仿宋" w:hAnsi="仿宋" w:hint="eastAsia"/>
          <w:sz w:val="36"/>
          <w:szCs w:val="32"/>
        </w:rPr>
        <w:t>再次</w:t>
      </w:r>
      <w:r w:rsidRPr="00A37676">
        <w:rPr>
          <w:rFonts w:ascii="仿宋" w:eastAsia="仿宋" w:hAnsi="仿宋" w:hint="eastAsia"/>
          <w:sz w:val="36"/>
          <w:szCs w:val="32"/>
        </w:rPr>
        <w:t>点击</w:t>
      </w:r>
      <w:r w:rsidR="0006100B" w:rsidRPr="00A37676">
        <w:rPr>
          <w:rFonts w:ascii="仿宋" w:eastAsia="仿宋" w:hAnsi="仿宋" w:hint="eastAsia"/>
          <w:sz w:val="36"/>
          <w:szCs w:val="32"/>
        </w:rPr>
        <w:t>“已选课，去学习”</w:t>
      </w:r>
      <w:r w:rsidRPr="00A37676">
        <w:rPr>
          <w:rFonts w:ascii="仿宋" w:eastAsia="仿宋" w:hAnsi="仿宋" w:hint="eastAsia"/>
          <w:sz w:val="36"/>
          <w:szCs w:val="32"/>
        </w:rPr>
        <w:t>按钮，即可开始观看视频。</w:t>
      </w:r>
    </w:p>
    <w:p w:rsidR="00D05ACC" w:rsidRDefault="0098548E" w:rsidP="009B07DD">
      <w:pPr>
        <w:jc w:val="center"/>
      </w:pPr>
      <w:r w:rsidRPr="0098548E">
        <w:rPr>
          <w:noProof/>
        </w:rPr>
        <w:drawing>
          <wp:inline distT="0" distB="0" distL="0" distR="0">
            <wp:extent cx="3517900" cy="1661336"/>
            <wp:effectExtent l="0" t="0" r="6350" b="0"/>
            <wp:docPr id="1" name="图片 1" descr="C:\Users\86152\AppData\Local\Temp\WeChat Files\68608e42e0c00c40967082622bd27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86152\AppData\Local\Temp\WeChat Files\68608e42e0c00c40967082622bd27e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4950" cy="1688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05ACC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5D67" w:rsidRDefault="00E05D67" w:rsidP="00FB4330">
      <w:r>
        <w:separator/>
      </w:r>
    </w:p>
  </w:endnote>
  <w:endnote w:type="continuationSeparator" w:id="0">
    <w:p w:rsidR="00E05D67" w:rsidRDefault="00E05D67" w:rsidP="00FB4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5D67" w:rsidRDefault="00E05D67" w:rsidP="00FB4330">
      <w:r>
        <w:separator/>
      </w:r>
    </w:p>
  </w:footnote>
  <w:footnote w:type="continuationSeparator" w:id="0">
    <w:p w:rsidR="00E05D67" w:rsidRDefault="00E05D67" w:rsidP="00FB43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4330" w:rsidRDefault="00FB4330" w:rsidP="00140743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C1253"/>
    <w:multiLevelType w:val="hybridMultilevel"/>
    <w:tmpl w:val="CDD4EE9A"/>
    <w:lvl w:ilvl="0" w:tplc="8FF63D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3DC3"/>
    <w:rsid w:val="00001B96"/>
    <w:rsid w:val="0000303A"/>
    <w:rsid w:val="000078E1"/>
    <w:rsid w:val="00011BEC"/>
    <w:rsid w:val="00013BC1"/>
    <w:rsid w:val="000154C2"/>
    <w:rsid w:val="00033F33"/>
    <w:rsid w:val="00033F83"/>
    <w:rsid w:val="000412E6"/>
    <w:rsid w:val="0004209B"/>
    <w:rsid w:val="00046099"/>
    <w:rsid w:val="000466EC"/>
    <w:rsid w:val="00052220"/>
    <w:rsid w:val="00055B34"/>
    <w:rsid w:val="0005647E"/>
    <w:rsid w:val="0006100B"/>
    <w:rsid w:val="000666A8"/>
    <w:rsid w:val="00067907"/>
    <w:rsid w:val="00067F0E"/>
    <w:rsid w:val="0007402D"/>
    <w:rsid w:val="00076C64"/>
    <w:rsid w:val="00077926"/>
    <w:rsid w:val="000B0ED4"/>
    <w:rsid w:val="000B1FB0"/>
    <w:rsid w:val="000B2E7F"/>
    <w:rsid w:val="000B4A21"/>
    <w:rsid w:val="000B6700"/>
    <w:rsid w:val="000C5B31"/>
    <w:rsid w:val="000F397E"/>
    <w:rsid w:val="0010056D"/>
    <w:rsid w:val="0010738C"/>
    <w:rsid w:val="001162D0"/>
    <w:rsid w:val="00120DD3"/>
    <w:rsid w:val="00127254"/>
    <w:rsid w:val="00130036"/>
    <w:rsid w:val="001342D3"/>
    <w:rsid w:val="001357BC"/>
    <w:rsid w:val="00140743"/>
    <w:rsid w:val="00147F55"/>
    <w:rsid w:val="001524BE"/>
    <w:rsid w:val="001553B2"/>
    <w:rsid w:val="001619B6"/>
    <w:rsid w:val="00162B20"/>
    <w:rsid w:val="001659BC"/>
    <w:rsid w:val="00173C42"/>
    <w:rsid w:val="00187E02"/>
    <w:rsid w:val="001957E8"/>
    <w:rsid w:val="001D101B"/>
    <w:rsid w:val="001D49A8"/>
    <w:rsid w:val="001D75C6"/>
    <w:rsid w:val="001F2B73"/>
    <w:rsid w:val="001F5EE2"/>
    <w:rsid w:val="00203F02"/>
    <w:rsid w:val="00204B8D"/>
    <w:rsid w:val="00204FAF"/>
    <w:rsid w:val="0020572F"/>
    <w:rsid w:val="00211EC0"/>
    <w:rsid w:val="00221FC3"/>
    <w:rsid w:val="00231C29"/>
    <w:rsid w:val="00233074"/>
    <w:rsid w:val="002435E7"/>
    <w:rsid w:val="00247F47"/>
    <w:rsid w:val="002575F8"/>
    <w:rsid w:val="0027271F"/>
    <w:rsid w:val="00275120"/>
    <w:rsid w:val="002822AE"/>
    <w:rsid w:val="00290401"/>
    <w:rsid w:val="002913D9"/>
    <w:rsid w:val="002A09E1"/>
    <w:rsid w:val="002B00D5"/>
    <w:rsid w:val="002B5FB5"/>
    <w:rsid w:val="002B7C4F"/>
    <w:rsid w:val="002C3678"/>
    <w:rsid w:val="002C410E"/>
    <w:rsid w:val="002D27F1"/>
    <w:rsid w:val="002D4968"/>
    <w:rsid w:val="002E72D6"/>
    <w:rsid w:val="00304B23"/>
    <w:rsid w:val="00304BB0"/>
    <w:rsid w:val="003052CD"/>
    <w:rsid w:val="003110B0"/>
    <w:rsid w:val="003214F1"/>
    <w:rsid w:val="0032171E"/>
    <w:rsid w:val="00334FB2"/>
    <w:rsid w:val="00336091"/>
    <w:rsid w:val="00337468"/>
    <w:rsid w:val="003400EA"/>
    <w:rsid w:val="00341DA8"/>
    <w:rsid w:val="00344F3C"/>
    <w:rsid w:val="003476A7"/>
    <w:rsid w:val="003478AC"/>
    <w:rsid w:val="003518DA"/>
    <w:rsid w:val="003525F3"/>
    <w:rsid w:val="00365B1D"/>
    <w:rsid w:val="00365C7B"/>
    <w:rsid w:val="00373644"/>
    <w:rsid w:val="00381B16"/>
    <w:rsid w:val="00381BB3"/>
    <w:rsid w:val="003928DD"/>
    <w:rsid w:val="0039701A"/>
    <w:rsid w:val="003B3A33"/>
    <w:rsid w:val="003B3C92"/>
    <w:rsid w:val="003C2768"/>
    <w:rsid w:val="003C31E4"/>
    <w:rsid w:val="003D2767"/>
    <w:rsid w:val="004033DA"/>
    <w:rsid w:val="004050EB"/>
    <w:rsid w:val="00415346"/>
    <w:rsid w:val="00416C2B"/>
    <w:rsid w:val="004171DE"/>
    <w:rsid w:val="0042007B"/>
    <w:rsid w:val="0042102C"/>
    <w:rsid w:val="00433661"/>
    <w:rsid w:val="00436A7C"/>
    <w:rsid w:val="004413B5"/>
    <w:rsid w:val="00443AC9"/>
    <w:rsid w:val="00471A45"/>
    <w:rsid w:val="00473698"/>
    <w:rsid w:val="00474F3D"/>
    <w:rsid w:val="00477718"/>
    <w:rsid w:val="00485FAD"/>
    <w:rsid w:val="004879C3"/>
    <w:rsid w:val="00487FD1"/>
    <w:rsid w:val="0049155B"/>
    <w:rsid w:val="00491ED8"/>
    <w:rsid w:val="004978D4"/>
    <w:rsid w:val="004A0A06"/>
    <w:rsid w:val="004A2899"/>
    <w:rsid w:val="004C1789"/>
    <w:rsid w:val="004D2D46"/>
    <w:rsid w:val="004D2FA2"/>
    <w:rsid w:val="004D62DB"/>
    <w:rsid w:val="004E1928"/>
    <w:rsid w:val="004E29D1"/>
    <w:rsid w:val="004E5405"/>
    <w:rsid w:val="004F464E"/>
    <w:rsid w:val="004F7BC8"/>
    <w:rsid w:val="00520826"/>
    <w:rsid w:val="00525F4B"/>
    <w:rsid w:val="00540423"/>
    <w:rsid w:val="005406CB"/>
    <w:rsid w:val="005448AF"/>
    <w:rsid w:val="005476E3"/>
    <w:rsid w:val="005503EF"/>
    <w:rsid w:val="005549EC"/>
    <w:rsid w:val="00564E69"/>
    <w:rsid w:val="0056723E"/>
    <w:rsid w:val="00573F18"/>
    <w:rsid w:val="00574032"/>
    <w:rsid w:val="005B2F35"/>
    <w:rsid w:val="005B4E14"/>
    <w:rsid w:val="005B6CCC"/>
    <w:rsid w:val="005D67AB"/>
    <w:rsid w:val="005E3D44"/>
    <w:rsid w:val="005F40F2"/>
    <w:rsid w:val="006012AD"/>
    <w:rsid w:val="00607ECA"/>
    <w:rsid w:val="006142EA"/>
    <w:rsid w:val="00614AB3"/>
    <w:rsid w:val="00630283"/>
    <w:rsid w:val="00634BD1"/>
    <w:rsid w:val="00636BC9"/>
    <w:rsid w:val="00642E89"/>
    <w:rsid w:val="006479E7"/>
    <w:rsid w:val="00660E9C"/>
    <w:rsid w:val="00674C44"/>
    <w:rsid w:val="00680C3C"/>
    <w:rsid w:val="00680D97"/>
    <w:rsid w:val="006B53D3"/>
    <w:rsid w:val="006B67F9"/>
    <w:rsid w:val="006C211A"/>
    <w:rsid w:val="006C4D67"/>
    <w:rsid w:val="006C58C3"/>
    <w:rsid w:val="006C6350"/>
    <w:rsid w:val="006D2447"/>
    <w:rsid w:val="006D3DC3"/>
    <w:rsid w:val="006D6A12"/>
    <w:rsid w:val="006E09DB"/>
    <w:rsid w:val="006E1994"/>
    <w:rsid w:val="006F53FD"/>
    <w:rsid w:val="006F5E3E"/>
    <w:rsid w:val="006F7EE5"/>
    <w:rsid w:val="00702090"/>
    <w:rsid w:val="00717ACB"/>
    <w:rsid w:val="007301B2"/>
    <w:rsid w:val="00731A2C"/>
    <w:rsid w:val="00734BA2"/>
    <w:rsid w:val="0073734B"/>
    <w:rsid w:val="00741F68"/>
    <w:rsid w:val="00744F24"/>
    <w:rsid w:val="00746FC5"/>
    <w:rsid w:val="00747D1E"/>
    <w:rsid w:val="00765E4E"/>
    <w:rsid w:val="00767599"/>
    <w:rsid w:val="007752F4"/>
    <w:rsid w:val="00780BC0"/>
    <w:rsid w:val="00792EF3"/>
    <w:rsid w:val="007936F2"/>
    <w:rsid w:val="00794EFD"/>
    <w:rsid w:val="00797DB4"/>
    <w:rsid w:val="007B2DA2"/>
    <w:rsid w:val="007B4EB6"/>
    <w:rsid w:val="007C1A1D"/>
    <w:rsid w:val="007D5350"/>
    <w:rsid w:val="007E1107"/>
    <w:rsid w:val="007E111C"/>
    <w:rsid w:val="007E5F4D"/>
    <w:rsid w:val="007E6E4C"/>
    <w:rsid w:val="007F7BC3"/>
    <w:rsid w:val="007F7C43"/>
    <w:rsid w:val="008024E0"/>
    <w:rsid w:val="00814B2A"/>
    <w:rsid w:val="008204CC"/>
    <w:rsid w:val="00823B12"/>
    <w:rsid w:val="008333EB"/>
    <w:rsid w:val="00833985"/>
    <w:rsid w:val="00834970"/>
    <w:rsid w:val="00836619"/>
    <w:rsid w:val="008436CB"/>
    <w:rsid w:val="00844C86"/>
    <w:rsid w:val="00847083"/>
    <w:rsid w:val="00850C2A"/>
    <w:rsid w:val="00855702"/>
    <w:rsid w:val="008621F7"/>
    <w:rsid w:val="00866957"/>
    <w:rsid w:val="00867B3D"/>
    <w:rsid w:val="00874DBC"/>
    <w:rsid w:val="00877DB9"/>
    <w:rsid w:val="008814D7"/>
    <w:rsid w:val="00881A32"/>
    <w:rsid w:val="008824DC"/>
    <w:rsid w:val="00897088"/>
    <w:rsid w:val="008A414A"/>
    <w:rsid w:val="008B4E7F"/>
    <w:rsid w:val="008C2168"/>
    <w:rsid w:val="008C36B4"/>
    <w:rsid w:val="008C5509"/>
    <w:rsid w:val="008C6078"/>
    <w:rsid w:val="008C7013"/>
    <w:rsid w:val="008E2D7A"/>
    <w:rsid w:val="008E7D88"/>
    <w:rsid w:val="008F5162"/>
    <w:rsid w:val="0091163C"/>
    <w:rsid w:val="00912784"/>
    <w:rsid w:val="009204F9"/>
    <w:rsid w:val="00931070"/>
    <w:rsid w:val="009331B7"/>
    <w:rsid w:val="00933D2E"/>
    <w:rsid w:val="00935097"/>
    <w:rsid w:val="009361C8"/>
    <w:rsid w:val="00937911"/>
    <w:rsid w:val="009428A3"/>
    <w:rsid w:val="009546CE"/>
    <w:rsid w:val="00960F4B"/>
    <w:rsid w:val="00961A5B"/>
    <w:rsid w:val="0096307D"/>
    <w:rsid w:val="0096470A"/>
    <w:rsid w:val="00965229"/>
    <w:rsid w:val="009707E6"/>
    <w:rsid w:val="00974C32"/>
    <w:rsid w:val="009774AC"/>
    <w:rsid w:val="00980135"/>
    <w:rsid w:val="009849E6"/>
    <w:rsid w:val="0098548E"/>
    <w:rsid w:val="00985BCA"/>
    <w:rsid w:val="0099071D"/>
    <w:rsid w:val="0099234A"/>
    <w:rsid w:val="009970E3"/>
    <w:rsid w:val="00997E1F"/>
    <w:rsid w:val="009A1052"/>
    <w:rsid w:val="009A5F57"/>
    <w:rsid w:val="009B07DD"/>
    <w:rsid w:val="009B4253"/>
    <w:rsid w:val="009B4BB5"/>
    <w:rsid w:val="009C187D"/>
    <w:rsid w:val="009C3F13"/>
    <w:rsid w:val="009D3467"/>
    <w:rsid w:val="009D5729"/>
    <w:rsid w:val="009F1B7A"/>
    <w:rsid w:val="00A00311"/>
    <w:rsid w:val="00A032BA"/>
    <w:rsid w:val="00A11C6C"/>
    <w:rsid w:val="00A25D23"/>
    <w:rsid w:val="00A37676"/>
    <w:rsid w:val="00A40804"/>
    <w:rsid w:val="00A416A9"/>
    <w:rsid w:val="00A41C71"/>
    <w:rsid w:val="00A54871"/>
    <w:rsid w:val="00A67AE4"/>
    <w:rsid w:val="00A727DB"/>
    <w:rsid w:val="00A756C6"/>
    <w:rsid w:val="00AA32BE"/>
    <w:rsid w:val="00AA481B"/>
    <w:rsid w:val="00AB35A7"/>
    <w:rsid w:val="00AC22D8"/>
    <w:rsid w:val="00AD2D83"/>
    <w:rsid w:val="00AD31A6"/>
    <w:rsid w:val="00AD6E3D"/>
    <w:rsid w:val="00AE390C"/>
    <w:rsid w:val="00AF06E5"/>
    <w:rsid w:val="00AF46C3"/>
    <w:rsid w:val="00B07A55"/>
    <w:rsid w:val="00B2560B"/>
    <w:rsid w:val="00B267B2"/>
    <w:rsid w:val="00B27AC7"/>
    <w:rsid w:val="00B4042D"/>
    <w:rsid w:val="00B457AC"/>
    <w:rsid w:val="00B470A7"/>
    <w:rsid w:val="00B50E12"/>
    <w:rsid w:val="00B5174A"/>
    <w:rsid w:val="00B5203D"/>
    <w:rsid w:val="00B60576"/>
    <w:rsid w:val="00B60FF0"/>
    <w:rsid w:val="00B80AB8"/>
    <w:rsid w:val="00B83339"/>
    <w:rsid w:val="00B83897"/>
    <w:rsid w:val="00B9159A"/>
    <w:rsid w:val="00B94A51"/>
    <w:rsid w:val="00BB0965"/>
    <w:rsid w:val="00BB0AAD"/>
    <w:rsid w:val="00BB37BE"/>
    <w:rsid w:val="00BB3B69"/>
    <w:rsid w:val="00BB4656"/>
    <w:rsid w:val="00BB5AC9"/>
    <w:rsid w:val="00BB68F5"/>
    <w:rsid w:val="00BD114C"/>
    <w:rsid w:val="00BD648F"/>
    <w:rsid w:val="00BE3041"/>
    <w:rsid w:val="00BE57FD"/>
    <w:rsid w:val="00BE765E"/>
    <w:rsid w:val="00BF0074"/>
    <w:rsid w:val="00BF096E"/>
    <w:rsid w:val="00BF46DE"/>
    <w:rsid w:val="00BF495E"/>
    <w:rsid w:val="00BF50A0"/>
    <w:rsid w:val="00C129D0"/>
    <w:rsid w:val="00C12F80"/>
    <w:rsid w:val="00C15CBA"/>
    <w:rsid w:val="00C239C6"/>
    <w:rsid w:val="00C26296"/>
    <w:rsid w:val="00C307F5"/>
    <w:rsid w:val="00C47C05"/>
    <w:rsid w:val="00C50BBD"/>
    <w:rsid w:val="00C573D6"/>
    <w:rsid w:val="00C62697"/>
    <w:rsid w:val="00C62839"/>
    <w:rsid w:val="00C65DD3"/>
    <w:rsid w:val="00C67638"/>
    <w:rsid w:val="00C729A9"/>
    <w:rsid w:val="00C762E9"/>
    <w:rsid w:val="00C87C0B"/>
    <w:rsid w:val="00C90F9C"/>
    <w:rsid w:val="00C92A48"/>
    <w:rsid w:val="00C92D51"/>
    <w:rsid w:val="00C9764B"/>
    <w:rsid w:val="00CA2200"/>
    <w:rsid w:val="00CA2437"/>
    <w:rsid w:val="00CA487C"/>
    <w:rsid w:val="00CB7EC7"/>
    <w:rsid w:val="00CD38A5"/>
    <w:rsid w:val="00CE3F00"/>
    <w:rsid w:val="00CE501C"/>
    <w:rsid w:val="00CF6197"/>
    <w:rsid w:val="00CF6460"/>
    <w:rsid w:val="00D05ACC"/>
    <w:rsid w:val="00D155F5"/>
    <w:rsid w:val="00D37E99"/>
    <w:rsid w:val="00D44EB7"/>
    <w:rsid w:val="00D574D5"/>
    <w:rsid w:val="00D74DC5"/>
    <w:rsid w:val="00D76B45"/>
    <w:rsid w:val="00D8007C"/>
    <w:rsid w:val="00D84FC1"/>
    <w:rsid w:val="00D92D33"/>
    <w:rsid w:val="00D96745"/>
    <w:rsid w:val="00D977CE"/>
    <w:rsid w:val="00DA05A7"/>
    <w:rsid w:val="00DC3EB0"/>
    <w:rsid w:val="00DC44D5"/>
    <w:rsid w:val="00DC45BD"/>
    <w:rsid w:val="00DC6B69"/>
    <w:rsid w:val="00DE374A"/>
    <w:rsid w:val="00DE5423"/>
    <w:rsid w:val="00E00247"/>
    <w:rsid w:val="00E05398"/>
    <w:rsid w:val="00E05D67"/>
    <w:rsid w:val="00E0799A"/>
    <w:rsid w:val="00E175C6"/>
    <w:rsid w:val="00E17DBE"/>
    <w:rsid w:val="00E17EF5"/>
    <w:rsid w:val="00E203C0"/>
    <w:rsid w:val="00E254C1"/>
    <w:rsid w:val="00E25FA9"/>
    <w:rsid w:val="00E26348"/>
    <w:rsid w:val="00E27498"/>
    <w:rsid w:val="00E36241"/>
    <w:rsid w:val="00E459CB"/>
    <w:rsid w:val="00E532CF"/>
    <w:rsid w:val="00E54A1D"/>
    <w:rsid w:val="00E57A07"/>
    <w:rsid w:val="00E6342C"/>
    <w:rsid w:val="00E6743F"/>
    <w:rsid w:val="00E7183F"/>
    <w:rsid w:val="00E72243"/>
    <w:rsid w:val="00E7535F"/>
    <w:rsid w:val="00E7779D"/>
    <w:rsid w:val="00E95FEF"/>
    <w:rsid w:val="00E960E7"/>
    <w:rsid w:val="00EA2EC4"/>
    <w:rsid w:val="00EC120E"/>
    <w:rsid w:val="00EC1BF0"/>
    <w:rsid w:val="00EC5048"/>
    <w:rsid w:val="00EE032F"/>
    <w:rsid w:val="00EE7991"/>
    <w:rsid w:val="00EF4CCD"/>
    <w:rsid w:val="00EF7C54"/>
    <w:rsid w:val="00F023F8"/>
    <w:rsid w:val="00F07083"/>
    <w:rsid w:val="00F13DB9"/>
    <w:rsid w:val="00F2135C"/>
    <w:rsid w:val="00F233D9"/>
    <w:rsid w:val="00F23E64"/>
    <w:rsid w:val="00F353BB"/>
    <w:rsid w:val="00F40374"/>
    <w:rsid w:val="00F50F3B"/>
    <w:rsid w:val="00F57E6E"/>
    <w:rsid w:val="00F640CA"/>
    <w:rsid w:val="00F671D0"/>
    <w:rsid w:val="00F71817"/>
    <w:rsid w:val="00F838DF"/>
    <w:rsid w:val="00F83FF9"/>
    <w:rsid w:val="00F85167"/>
    <w:rsid w:val="00F90D23"/>
    <w:rsid w:val="00FB4330"/>
    <w:rsid w:val="00FB47B2"/>
    <w:rsid w:val="00FB6896"/>
    <w:rsid w:val="00FC18D4"/>
    <w:rsid w:val="00FD0E9B"/>
    <w:rsid w:val="00FD342B"/>
    <w:rsid w:val="00FF3ABA"/>
    <w:rsid w:val="00FF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A09D0C"/>
  <w15:docId w15:val="{8CA9721F-E201-4249-BA91-2CE348CA3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43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B433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B43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B4330"/>
    <w:rPr>
      <w:sz w:val="18"/>
      <w:szCs w:val="18"/>
    </w:rPr>
  </w:style>
  <w:style w:type="paragraph" w:styleId="a7">
    <w:name w:val="List Paragraph"/>
    <w:basedOn w:val="a"/>
    <w:uiPriority w:val="34"/>
    <w:qFormat/>
    <w:rsid w:val="00FB4330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FB4330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FB433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31</Words>
  <Characters>181</Characters>
  <Application>Microsoft Office Word</Application>
  <DocSecurity>0</DocSecurity>
  <Lines>1</Lines>
  <Paragraphs>1</Paragraphs>
  <ScaleCrop>false</ScaleCrop>
  <Company>http://www.deepbbs.org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deeplm</dc:creator>
  <cp:keywords/>
  <dc:description/>
  <cp:lastModifiedBy>x j</cp:lastModifiedBy>
  <cp:revision>16</cp:revision>
  <cp:lastPrinted>2021-09-30T03:44:00Z</cp:lastPrinted>
  <dcterms:created xsi:type="dcterms:W3CDTF">2020-11-17T09:04:00Z</dcterms:created>
  <dcterms:modified xsi:type="dcterms:W3CDTF">2021-09-30T03:47:00Z</dcterms:modified>
</cp:coreProperties>
</file>